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D" w:rsidRDefault="007311DD">
      <w:r>
        <w:t>Hello Students/Families of SSES,</w:t>
      </w:r>
    </w:p>
    <w:p w:rsidR="00D64ED9" w:rsidRDefault="007311DD">
      <w:r>
        <w:t xml:space="preserve">Below are the names of the teachers who either have Google Classroom OR Google Website for their students.  Please know that the teacher has </w:t>
      </w:r>
      <w:r w:rsidR="005933D5">
        <w:t xml:space="preserve">already </w:t>
      </w:r>
      <w:r>
        <w:t xml:space="preserve">given you your username/password/specific code if you are going into “gnspes.ca”.  If there is a </w:t>
      </w:r>
      <w:r w:rsidR="005933D5">
        <w:t>Google Web</w:t>
      </w:r>
      <w:r>
        <w:t>site, you are to</w:t>
      </w:r>
      <w:r w:rsidR="005933D5">
        <w:t xml:space="preserve"> click on the site link,</w:t>
      </w:r>
      <w:r>
        <w:t xml:space="preserve"> </w:t>
      </w:r>
      <w:r w:rsidR="005933D5">
        <w:t xml:space="preserve">login in using the username/password, which will take you to the selected </w:t>
      </w:r>
      <w:r>
        <w:t xml:space="preserve">website.  </w:t>
      </w:r>
    </w:p>
    <w:p w:rsidR="007311DD" w:rsidRDefault="007311DD">
      <w:r>
        <w:t>Happy Learning</w:t>
      </w:r>
      <w:r w:rsidR="005933D5">
        <w:t>!</w:t>
      </w:r>
    </w:p>
    <w:p w:rsidR="007311DD" w:rsidRDefault="007311DD"/>
    <w:p w:rsidR="007311DD" w:rsidRDefault="007311DD" w:rsidP="007311DD">
      <w:r>
        <w:t xml:space="preserve">Ms. Young/ Ms. Kontak - Resource:  </w:t>
      </w:r>
      <w:hyperlink r:id="rId4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>Ms. Brine/ Ms. Collings - Learning Center:</w:t>
      </w:r>
      <w:r w:rsidR="005F18CA">
        <w:t xml:space="preserve">  </w:t>
      </w:r>
      <w:hyperlink r:id="rId5" w:history="1">
        <w:r w:rsidR="005F18CA" w:rsidRPr="005F18CA">
          <w:rPr>
            <w:rStyle w:val="Hyperlink"/>
            <w:rFonts w:ascii="Montserrat-Regular" w:hAnsi="Montserrat-Regular" w:cs="Montserrat-Regular"/>
            <w:sz w:val="20"/>
            <w:szCs w:val="20"/>
            <w:lang w:eastAsia="en-CA"/>
          </w:rPr>
          <w:t>https://sites.google.com/gnspes.ca/sseslearningcentres/home</w:t>
        </w:r>
      </w:hyperlink>
    </w:p>
    <w:p w:rsidR="007311DD" w:rsidRPr="00F87FB3" w:rsidRDefault="007311DD" w:rsidP="007311DD">
      <w:pPr>
        <w:rPr>
          <w:rStyle w:val="Hyperlink"/>
        </w:rPr>
      </w:pPr>
      <w:r>
        <w:t xml:space="preserve">Ms. Kirchner/Ms. Armstrong - Primary: </w:t>
      </w:r>
      <w:r w:rsidR="00F87FB3">
        <w:fldChar w:fldCharType="begin"/>
      </w:r>
      <w:r w:rsidR="00F87FB3">
        <w:instrText xml:space="preserve"> HYPERLINK 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</w:instrText>
      </w:r>
      <w:r w:rsidR="00F87FB3">
        <w:fldChar w:fldCharType="separate"/>
      </w:r>
      <w:r w:rsidRPr="00F87FB3">
        <w:rPr>
          <w:rStyle w:val="Hyperlink"/>
        </w:rPr>
        <w:t>gnspes.ca</w:t>
      </w:r>
    </w:p>
    <w:p w:rsidR="007311DD" w:rsidRDefault="00F87FB3" w:rsidP="007311DD">
      <w:r>
        <w:fldChar w:fldCharType="end"/>
      </w:r>
      <w:r w:rsidR="007311DD">
        <w:t xml:space="preserve">Ms. Hart - Primary: </w:t>
      </w:r>
      <w:hyperlink r:id="rId6" w:history="1">
        <w:r w:rsidR="007311DD"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Loo/ Ms. Raymond - Grade 1:  </w:t>
      </w:r>
      <w:hyperlink r:id="rId7" w:history="1">
        <w:r w:rsidRPr="00F87FB3">
          <w:rPr>
            <w:rStyle w:val="Hyperlink"/>
          </w:rPr>
          <w:t>https://sites.google.com/gnspes.ca/grade1looraymond/</w:t>
        </w:r>
      </w:hyperlink>
    </w:p>
    <w:p w:rsidR="007311DD" w:rsidRDefault="007311DD" w:rsidP="007311DD">
      <w:r>
        <w:t xml:space="preserve">Ms.  Imlay - Grade 1&amp;2 Combined:  </w:t>
      </w:r>
      <w:hyperlink r:id="rId8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O'Leary - Grade 2&amp;3 Combined:  </w:t>
      </w:r>
      <w:hyperlink r:id="rId9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Chisholm - Grade 3&amp;4 Combined:  </w:t>
      </w:r>
      <w:hyperlink r:id="rId10" w:history="1">
        <w:r w:rsidRPr="00F87FB3">
          <w:rPr>
            <w:rStyle w:val="Hyperlink"/>
          </w:rPr>
          <w:t>https://sites.google.com/gnspes.ca/leannechisholm/home</w:t>
        </w:r>
      </w:hyperlink>
    </w:p>
    <w:p w:rsidR="007311DD" w:rsidRDefault="007311DD" w:rsidP="007311DD">
      <w:r>
        <w:t xml:space="preserve">Ms. Dodge- Grade 4: </w:t>
      </w:r>
      <w:hyperlink r:id="rId11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Gillis - Grade 5:  </w:t>
      </w:r>
      <w:hyperlink r:id="rId12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Johnston - Grade 5&amp;6 Combined:  </w:t>
      </w:r>
      <w:hyperlink r:id="rId13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Tucker - Grade 6 Combined:  </w:t>
      </w:r>
      <w:hyperlink r:id="rId14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Ms. Jeffrey - Music Specialist:  </w:t>
      </w:r>
      <w:hyperlink r:id="rId15" w:history="1">
        <w:r w:rsidRPr="00F87FB3">
          <w:rPr>
            <w:rStyle w:val="Hyperlink"/>
          </w:rPr>
          <w:t>https://sites.google.com/a/gnspes.ca/msjmusic/</w:t>
        </w:r>
      </w:hyperlink>
    </w:p>
    <w:p w:rsidR="007311DD" w:rsidRDefault="007311DD" w:rsidP="007311DD">
      <w:r>
        <w:t xml:space="preserve">Madame Smith - Core French Specialist:  </w:t>
      </w:r>
      <w:hyperlink r:id="rId16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Mr. Tully - Physical Education Specialist:  </w:t>
      </w:r>
      <w:hyperlink r:id="rId17" w:history="1">
        <w:r w:rsidRPr="00F87FB3">
          <w:rPr>
            <w:rStyle w:val="Hyperlink"/>
          </w:rPr>
          <w:t>gnspes.ca</w:t>
        </w:r>
      </w:hyperlink>
    </w:p>
    <w:p w:rsidR="007311DD" w:rsidRDefault="007311DD" w:rsidP="007311DD">
      <w:r>
        <w:t xml:space="preserve">Mr. Lang - Guidance Counsellor:  </w:t>
      </w:r>
      <w:hyperlink r:id="rId18" w:history="1">
        <w:r w:rsidRPr="00F87FB3">
          <w:rPr>
            <w:rStyle w:val="Hyperlink"/>
          </w:rPr>
          <w:t>https://sites.google.com/gnspes.ca/elangvirtualguidance/home</w:t>
        </w:r>
      </w:hyperlink>
    </w:p>
    <w:p w:rsidR="007311DD" w:rsidRDefault="007311DD"/>
    <w:p w:rsidR="00705FAB" w:rsidRDefault="00705FAB"/>
    <w:p w:rsidR="00705FAB" w:rsidRDefault="00705FAB"/>
    <w:p w:rsidR="00705FAB" w:rsidRDefault="00705FAB"/>
    <w:p w:rsidR="00705FAB" w:rsidRDefault="00705FAB"/>
    <w:p w:rsidR="00705FAB" w:rsidRDefault="00705FA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6264"/>
      </w:tblGrid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Class/Teacher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Office Hours - note subject to change with notification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3-4 M-Thurs.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1:00-2:00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1L/R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10-11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1/2I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9-10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2/3O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10-11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3/4C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1:30-2:30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4D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4349D1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10:30-11:30 M-F</w:t>
            </w:r>
            <w:bookmarkStart w:id="0" w:name="_GoBack"/>
            <w:bookmarkEnd w:id="0"/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10:00-11:00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5/6J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M-W-F 9-10am, and TTH 2-3pm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CA"/>
              </w:rPr>
              <w:t>M,-W,-F 10:30 - 11:30 T, Th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CA"/>
              </w:rPr>
              <w:t>urs.</w:t>
            </w:r>
            <w:r w:rsidRPr="00705FAB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CA"/>
              </w:rPr>
              <w:t xml:space="preserve"> 1:00 - 2:00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Lower 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10:30-11:30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Upper 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10:30-11:30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Ms. Young - 11-12 M-F Ms. Kontak - 11-12 M-F 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930-1030 M-F.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Phys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. E</w:t>
            </w: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10-11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French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2-3 M-F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Guidance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By appointment  </w:t>
            </w:r>
          </w:p>
        </w:tc>
      </w:tr>
      <w:tr w:rsidR="00705FAB" w:rsidRPr="00705FAB" w:rsidTr="00705FA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705F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5FAB" w:rsidRPr="00705FAB" w:rsidRDefault="00705FAB" w:rsidP="00705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By appointment</w:t>
            </w:r>
          </w:p>
        </w:tc>
      </w:tr>
    </w:tbl>
    <w:p w:rsidR="00705FAB" w:rsidRDefault="00705FAB"/>
    <w:sectPr w:rsidR="00705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D"/>
    <w:rsid w:val="004349D1"/>
    <w:rsid w:val="00527519"/>
    <w:rsid w:val="005933D5"/>
    <w:rsid w:val="005F18CA"/>
    <w:rsid w:val="00705FAB"/>
    <w:rsid w:val="007311DD"/>
    <w:rsid w:val="008162EF"/>
    <w:rsid w:val="00D64ED9"/>
    <w:rsid w:val="00F046A6"/>
    <w:rsid w:val="00F75900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906A"/>
  <w15:chartTrackingRefBased/>
  <w15:docId w15:val="{1334F386-196B-4F52-8741-F586914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13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18" Type="http://schemas.openxmlformats.org/officeDocument/2006/relationships/hyperlink" Target="https://sites.google.com/gnspes.ca/elangvirtualguidance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gnspes.ca/grade1looraymond/" TargetMode="External"/><Relationship Id="rId12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17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11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5" Type="http://schemas.openxmlformats.org/officeDocument/2006/relationships/hyperlink" Target="https://sites.google.com/gnspes.ca/sseslearningcentres/home" TargetMode="External"/><Relationship Id="rId15" Type="http://schemas.openxmlformats.org/officeDocument/2006/relationships/hyperlink" Target="https://sites.google.com/a/gnspes.ca/msjmusic/" TargetMode="External"/><Relationship Id="rId10" Type="http://schemas.openxmlformats.org/officeDocument/2006/relationships/hyperlink" Target="https://sites.google.com/gnspes.ca/leannechisholm/hom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9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Relationship Id="rId14" Type="http://schemas.openxmlformats.org/officeDocument/2006/relationships/hyperlink" Target="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Links>
    <vt:vector size="90" baseType="variant">
      <vt:variant>
        <vt:i4>5767199</vt:i4>
      </vt:variant>
      <vt:variant>
        <vt:i4>42</vt:i4>
      </vt:variant>
      <vt:variant>
        <vt:i4>0</vt:i4>
      </vt:variant>
      <vt:variant>
        <vt:i4>5</vt:i4>
      </vt:variant>
      <vt:variant>
        <vt:lpwstr>https://sites.google.com/gnspes.ca/elangvirtualguidance/home</vt:lpwstr>
      </vt:variant>
      <vt:variant>
        <vt:lpwstr/>
      </vt:variant>
      <vt:variant>
        <vt:i4>1704055</vt:i4>
      </vt:variant>
      <vt:variant>
        <vt:i4>39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36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3866686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https://sites.google.com/a/gnspes.ca/msjmusic/</vt:lpwstr>
      </vt:variant>
      <vt:variant>
        <vt:lpwstr/>
      </vt:variant>
      <vt:variant>
        <vt:i4>1704055</vt:i4>
      </vt:variant>
      <vt:variant>
        <vt:i4>30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27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24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21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2490477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https://sites.google.com/gnspes.ca/leannechisholm/home</vt:lpwstr>
      </vt:variant>
      <vt:variant>
        <vt:lpwstr/>
      </vt:variant>
      <vt:variant>
        <vt:i4>1704055</vt:i4>
      </vt:variant>
      <vt:variant>
        <vt:i4>15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12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https://sites.google.com/gnspes.ca/grade1looraymond/</vt:lpwstr>
      </vt:variant>
      <vt:variant>
        <vt:lpwstr/>
      </vt:variant>
      <vt:variant>
        <vt:i4>1704055</vt:i4>
      </vt:variant>
      <vt:variant>
        <vt:i4>6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3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https://saml.nspes.ca/simplesaml/module.php/core/loginuserpass.php?AuthState=_2149f838a2784ef94588fb554d399efd8cab15c56a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1586095927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2020-04-27T20:18:00Z</dcterms:created>
  <dcterms:modified xsi:type="dcterms:W3CDTF">2020-04-27T20:18:00Z</dcterms:modified>
</cp:coreProperties>
</file>